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27359" w14:textId="77777777" w:rsidR="00862673" w:rsidRDefault="00862673" w:rsidP="00862673">
      <w:r>
        <w:t xml:space="preserve">Opret i </w:t>
      </w:r>
      <w:proofErr w:type="spellStart"/>
      <w:r>
        <w:t>Admin</w:t>
      </w:r>
      <w:proofErr w:type="spellEnd"/>
    </w:p>
    <w:p w14:paraId="22042ACD" w14:textId="45DFDAA0" w:rsidR="000A2B67" w:rsidRDefault="00862673" w:rsidP="00862673">
      <w:r>
        <w:t>Teams og grupper&gt;Delte postkasser</w:t>
      </w:r>
    </w:p>
    <w:p w14:paraId="33318214" w14:textId="7BD2F88A" w:rsidR="00862673" w:rsidRDefault="00862673" w:rsidP="00862673">
      <w:r w:rsidRPr="00862673">
        <w:drawing>
          <wp:inline distT="0" distB="0" distL="0" distR="0" wp14:anchorId="6795CAD4" wp14:editId="78931B3A">
            <wp:extent cx="4848902" cy="2448267"/>
            <wp:effectExtent l="0" t="0" r="8890" b="9525"/>
            <wp:docPr id="1855881281" name="Billede 1" descr="Et billede, der indeholder tekst, skærmbillede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881281" name="Billede 1" descr="Et billede, der indeholder tekst, skærmbillede, Font/skrifttype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8902" cy="24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8817D" w14:textId="77777777" w:rsidR="00862673" w:rsidRDefault="00862673" w:rsidP="00862673"/>
    <w:p w14:paraId="40451429" w14:textId="699F3720" w:rsidR="00862673" w:rsidRDefault="00862673" w:rsidP="00862673">
      <w:r>
        <w:t>Rediger den delte postkasse og angiv hvor den skal videresendes til:</w:t>
      </w:r>
    </w:p>
    <w:p w14:paraId="45C41372" w14:textId="60B3DB6E" w:rsidR="00862673" w:rsidRDefault="00862673" w:rsidP="00862673">
      <w:r w:rsidRPr="00862673">
        <w:drawing>
          <wp:inline distT="0" distB="0" distL="0" distR="0" wp14:anchorId="6EF5F49B" wp14:editId="6CB5E2DB">
            <wp:extent cx="5687219" cy="3715268"/>
            <wp:effectExtent l="0" t="0" r="8890" b="0"/>
            <wp:docPr id="80209256" name="Billede 1" descr="Et billede, der indeholder tekst, skærmbillede, Font/skrifttype, Websi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09256" name="Billede 1" descr="Et billede, der indeholder tekst, skærmbillede, Font/skrifttype, Webside&#10;&#10;Automatisk generere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371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9EB3B" w14:textId="77777777" w:rsidR="00862673" w:rsidRDefault="00862673" w:rsidP="00862673"/>
    <w:p w14:paraId="07C76152" w14:textId="399DA7F8" w:rsidR="00862673" w:rsidRDefault="00862673" w:rsidP="00862673">
      <w:r>
        <w:t xml:space="preserve">Så skal postkassen have lov til at sende </w:t>
      </w:r>
      <w:proofErr w:type="spellStart"/>
      <w:r>
        <w:t>externt</w:t>
      </w:r>
      <w:proofErr w:type="spellEnd"/>
      <w:r>
        <w:t>:</w:t>
      </w:r>
    </w:p>
    <w:p w14:paraId="23EC2C79" w14:textId="6AB7D61D" w:rsidR="00862673" w:rsidRDefault="006A6C86" w:rsidP="00862673">
      <w:r>
        <w:t xml:space="preserve">I </w:t>
      </w:r>
      <w:proofErr w:type="spellStart"/>
      <w:r>
        <w:t>admin</w:t>
      </w:r>
      <w:proofErr w:type="spellEnd"/>
      <w:r>
        <w:t xml:space="preserve"> (udvid menuen) vælg Sikkerhed:</w:t>
      </w:r>
    </w:p>
    <w:p w14:paraId="2EA7BBAE" w14:textId="081DE5FF" w:rsidR="006A6C86" w:rsidRDefault="006A6C86" w:rsidP="00862673">
      <w:r w:rsidRPr="006A6C86">
        <w:lastRenderedPageBreak/>
        <w:drawing>
          <wp:inline distT="0" distB="0" distL="0" distR="0" wp14:anchorId="7E0D296C" wp14:editId="59FB0081">
            <wp:extent cx="2410161" cy="762106"/>
            <wp:effectExtent l="0" t="0" r="9525" b="0"/>
            <wp:docPr id="860083033" name="Billede 1" descr="Et billede, der indeholder tekst, Font/skrifttype, skærmbillede, hvid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83033" name="Billede 1" descr="Et billede, der indeholder tekst, Font/skrifttype, skærmbillede, hvid&#10;&#10;Automatisk genereret beskrivels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0161" cy="7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721C4" w14:textId="437B4A72" w:rsidR="006A6C86" w:rsidRDefault="006A6C86" w:rsidP="00862673">
      <w:r>
        <w:t>I Sikkerhed udvid ”Mail og samarbejde”</w:t>
      </w:r>
    </w:p>
    <w:p w14:paraId="1D4A0303" w14:textId="39AB6735" w:rsidR="006A6C86" w:rsidRDefault="006A6C86" w:rsidP="00862673">
      <w:r>
        <w:t>Gå til ”Politikker og regler”</w:t>
      </w:r>
    </w:p>
    <w:p w14:paraId="30C70644" w14:textId="433CF0FE" w:rsidR="006A6C86" w:rsidRDefault="006A6C86" w:rsidP="00862673">
      <w:r>
        <w:t>Vælg Trusselspolitikker&gt;Antispam og ”opret en politik” vælg ”</w:t>
      </w:r>
      <w:proofErr w:type="spellStart"/>
      <w:r>
        <w:t>Outbound</w:t>
      </w:r>
      <w:proofErr w:type="spellEnd"/>
      <w:r>
        <w:t>”.</w:t>
      </w:r>
    </w:p>
    <w:p w14:paraId="65122829" w14:textId="2EA0E2FD" w:rsidR="006A6C86" w:rsidRDefault="006A6C86" w:rsidP="00862673">
      <w:r>
        <w:t>Skriv den postkasse der skal bruges i brugere tryk næste</w:t>
      </w:r>
    </w:p>
    <w:p w14:paraId="04425CC0" w14:textId="013C38C9" w:rsidR="006A6C86" w:rsidRPr="007F7B44" w:rsidRDefault="006A6C86" w:rsidP="00862673">
      <w:pPr>
        <w:rPr>
          <w:rFonts w:ascii="Segoe UI" w:hAnsi="Segoe UI" w:cs="Segoe UI"/>
          <w:color w:val="323130"/>
          <w:sz w:val="21"/>
          <w:szCs w:val="21"/>
          <w:shd w:val="clear" w:color="auto" w:fill="FFFFFF"/>
        </w:rPr>
      </w:pPr>
      <w:r>
        <w:t>Sæt alle grænser til f.eks. 100</w:t>
      </w:r>
      <w:r w:rsidR="007F7B44">
        <w:t xml:space="preserve"> ”</w:t>
      </w:r>
      <w:r w:rsidR="007F7B44" w:rsidRPr="007F7B44">
        <w:rPr>
          <w:rFonts w:ascii="Segoe UI" w:hAnsi="Segoe UI" w:cs="Segoe UI"/>
          <w:b/>
          <w:bCs/>
          <w:color w:val="323130"/>
          <w:sz w:val="21"/>
          <w:szCs w:val="21"/>
          <w:shd w:val="clear" w:color="auto" w:fill="FFFFFF"/>
        </w:rPr>
        <w:t xml:space="preserve"> </w:t>
      </w:r>
      <w:r w:rsidR="007F7B44">
        <w:rPr>
          <w:rFonts w:ascii="Segoe UI" w:hAnsi="Segoe UI" w:cs="Segoe UI"/>
          <w:b/>
          <w:bCs/>
          <w:color w:val="323130"/>
          <w:sz w:val="21"/>
          <w:szCs w:val="21"/>
          <w:shd w:val="clear" w:color="auto" w:fill="FFFFFF"/>
        </w:rPr>
        <w:t>Regler for automatisk videresendelse</w:t>
      </w:r>
      <w:r w:rsidR="007F7B44">
        <w:rPr>
          <w:rFonts w:ascii="Segoe UI" w:hAnsi="Segoe UI" w:cs="Segoe UI"/>
          <w:b/>
          <w:bCs/>
          <w:color w:val="323130"/>
          <w:sz w:val="21"/>
          <w:szCs w:val="21"/>
          <w:shd w:val="clear" w:color="auto" w:fill="FFFFFF"/>
        </w:rPr>
        <w:t xml:space="preserve">” </w:t>
      </w:r>
      <w:r w:rsidR="007F7B44" w:rsidRPr="007F7B44">
        <w:rPr>
          <w:rFonts w:ascii="Segoe UI" w:hAnsi="Segoe UI" w:cs="Segoe UI"/>
          <w:color w:val="323130"/>
          <w:sz w:val="21"/>
          <w:szCs w:val="21"/>
          <w:shd w:val="clear" w:color="auto" w:fill="FFFFFF"/>
        </w:rPr>
        <w:t xml:space="preserve">sættes til ”til” </w:t>
      </w:r>
    </w:p>
    <w:p w14:paraId="0CD8A087" w14:textId="46EC179C" w:rsidR="007F7B44" w:rsidRDefault="007F7B44" w:rsidP="00862673">
      <w:pPr>
        <w:rPr>
          <w:rFonts w:ascii="Segoe UI" w:hAnsi="Segoe UI" w:cs="Segoe UI"/>
          <w:color w:val="323130"/>
          <w:sz w:val="21"/>
          <w:szCs w:val="21"/>
          <w:shd w:val="clear" w:color="auto" w:fill="FFFFFF"/>
        </w:rPr>
      </w:pPr>
      <w:r w:rsidRPr="007F7B44">
        <w:rPr>
          <w:rFonts w:ascii="Segoe UI" w:hAnsi="Segoe UI" w:cs="Segoe UI"/>
          <w:color w:val="323130"/>
          <w:sz w:val="21"/>
          <w:szCs w:val="21"/>
          <w:shd w:val="clear" w:color="auto" w:fill="FFFFFF"/>
        </w:rPr>
        <w:t>Tryk næste</w:t>
      </w:r>
    </w:p>
    <w:p w14:paraId="7C24E0EF" w14:textId="1C089735" w:rsidR="007F7B44" w:rsidRDefault="007F7B44" w:rsidP="00862673">
      <w:r w:rsidRPr="007F7B44">
        <w:drawing>
          <wp:inline distT="0" distB="0" distL="0" distR="0" wp14:anchorId="109D90E4" wp14:editId="07CC3CFE">
            <wp:extent cx="4220164" cy="5153744"/>
            <wp:effectExtent l="0" t="0" r="9525" b="8890"/>
            <wp:docPr id="1121398526" name="Billede 1" descr="Et billede, der indeholder tekst, skærmbillede, Font/skrifttyp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398526" name="Billede 1" descr="Et billede, der indeholder tekst, skærmbillede, Font/skrifttype, nummer/tal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515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F90B0" w14:textId="7CFBF8F7" w:rsidR="007F7B44" w:rsidRPr="007F7B44" w:rsidRDefault="007F7B44" w:rsidP="00862673">
      <w:r>
        <w:t>Tryk</w:t>
      </w:r>
      <w:r w:rsidRPr="007F7B44">
        <w:rPr>
          <w:b/>
          <w:bCs/>
        </w:rPr>
        <w:t xml:space="preserve"> Opret</w:t>
      </w:r>
      <w:r>
        <w:t xml:space="preserve"> og </w:t>
      </w:r>
      <w:r w:rsidRPr="007F7B44">
        <w:rPr>
          <w:b/>
          <w:bCs/>
        </w:rPr>
        <w:t>Udfør</w:t>
      </w:r>
    </w:p>
    <w:sectPr w:rsidR="007F7B44" w:rsidRPr="007F7B4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73"/>
    <w:rsid w:val="000A2B67"/>
    <w:rsid w:val="006A6C86"/>
    <w:rsid w:val="007F7B44"/>
    <w:rsid w:val="00862673"/>
    <w:rsid w:val="00C0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AF6F3"/>
  <w15:chartTrackingRefBased/>
  <w15:docId w15:val="{61CC2143-40EF-448B-AD4C-DED0A262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75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Søvind</dc:creator>
  <cp:keywords/>
  <dc:description/>
  <cp:lastModifiedBy>Finn Søvind</cp:lastModifiedBy>
  <cp:revision>1</cp:revision>
  <dcterms:created xsi:type="dcterms:W3CDTF">2023-08-21T08:43:00Z</dcterms:created>
  <dcterms:modified xsi:type="dcterms:W3CDTF">2023-08-21T12:49:00Z</dcterms:modified>
</cp:coreProperties>
</file>